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д. Хи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д. Хил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